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F433" w14:textId="51DFF62C" w:rsidR="00DE377B" w:rsidRDefault="00E033D9">
      <w:r>
        <w:t>Sample from Program 1:1</w:t>
      </w:r>
    </w:p>
    <w:p w14:paraId="17F3D033" w14:textId="7F8702AD" w:rsidR="00E033D9" w:rsidRDefault="00E033D9"/>
    <w:p w14:paraId="31AA79E9" w14:textId="6400E9CC" w:rsidR="00E033D9" w:rsidRPr="00E033D9" w:rsidRDefault="00E033D9" w:rsidP="00E0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D9">
        <w:rPr>
          <w:rFonts w:ascii="Times New Roman" w:eastAsia="Times New Roman" w:hAnsi="Times New Roman" w:cs="Times New Roman"/>
          <w:sz w:val="24"/>
          <w:szCs w:val="24"/>
          <w:u w:val="single"/>
        </w:rPr>
        <w:t>Level 1 Fundamentals example- 8 hours 1:1</w:t>
      </w:r>
      <w:r w:rsidR="009B63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Program</w:t>
      </w:r>
      <w:bookmarkStart w:id="0" w:name="_GoBack"/>
      <w:bookmarkEnd w:id="0"/>
    </w:p>
    <w:p w14:paraId="7413AD0B" w14:textId="77777777" w:rsidR="00E033D9" w:rsidRPr="00E033D9" w:rsidRDefault="00E033D9" w:rsidP="00E0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D9">
        <w:rPr>
          <w:rFonts w:ascii="Times New Roman" w:eastAsia="Times New Roman" w:hAnsi="Times New Roman" w:cs="Times New Roman"/>
          <w:sz w:val="24"/>
          <w:szCs w:val="24"/>
        </w:rPr>
        <w:t>Math refresher- 20 questions – minimum score of 90% (1 hour)</w:t>
      </w:r>
    </w:p>
    <w:p w14:paraId="31E27130" w14:textId="77777777" w:rsidR="00E033D9" w:rsidRPr="00E033D9" w:rsidRDefault="00E033D9" w:rsidP="00E0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D9">
        <w:rPr>
          <w:rFonts w:ascii="Times New Roman" w:eastAsia="Times New Roman" w:hAnsi="Times New Roman" w:cs="Times New Roman"/>
          <w:sz w:val="24"/>
          <w:szCs w:val="24"/>
        </w:rPr>
        <w:t>Dosage Calculation- Select 10 patients to administer medication- minimum score of 70% (2 hours)</w:t>
      </w:r>
    </w:p>
    <w:p w14:paraId="571D1162" w14:textId="77777777" w:rsidR="00E033D9" w:rsidRPr="00E033D9" w:rsidRDefault="00E033D9" w:rsidP="00E0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D9">
        <w:rPr>
          <w:rFonts w:ascii="Times New Roman" w:eastAsia="Times New Roman" w:hAnsi="Times New Roman" w:cs="Times New Roman"/>
          <w:sz w:val="24"/>
          <w:szCs w:val="24"/>
        </w:rPr>
        <w:t>Med Pass- 4 patients to administer meds- minimum score of 70% (2 hours)</w:t>
      </w:r>
    </w:p>
    <w:p w14:paraId="1130B95E" w14:textId="423947E6" w:rsidR="00E033D9" w:rsidRPr="00E033D9" w:rsidRDefault="00E033D9" w:rsidP="00E0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D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033D9">
        <w:rPr>
          <w:rFonts w:ascii="Times New Roman" w:eastAsia="Times New Roman" w:hAnsi="Times New Roman" w:cs="Times New Roman"/>
          <w:sz w:val="24"/>
          <w:szCs w:val="24"/>
        </w:rPr>
        <w:t>- 30 patients- minimum score of 50% (2 hours)</w:t>
      </w:r>
    </w:p>
    <w:p w14:paraId="1543F9AF" w14:textId="42BAB6D9" w:rsidR="00E033D9" w:rsidRDefault="00E033D9" w:rsidP="00E03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033D9">
        <w:rPr>
          <w:rFonts w:ascii="Times New Roman" w:eastAsia="Times New Roman" w:hAnsi="Times New Roman" w:cs="Times New Roman"/>
          <w:sz w:val="24"/>
          <w:szCs w:val="24"/>
        </w:rPr>
        <w:t>ay add </w:t>
      </w:r>
      <w:r w:rsidRPr="00E033D9">
        <w:rPr>
          <w:rFonts w:ascii="Times New Roman" w:eastAsia="Times New Roman" w:hAnsi="Times New Roman" w:cs="Times New Roman"/>
          <w:color w:val="000000"/>
          <w:sz w:val="24"/>
          <w:szCs w:val="24"/>
        </w:rPr>
        <w:t>Med-Surg-1 patient- low acuity  (1 hour) Minimum score of 60% if we wanted 8 hours of sim.</w:t>
      </w:r>
    </w:p>
    <w:p w14:paraId="18706911" w14:textId="77777777" w:rsidR="00E033D9" w:rsidRPr="00E033D9" w:rsidRDefault="00E033D9" w:rsidP="00E0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6C4BB7" w14:textId="4EBEEF49" w:rsidR="00E033D9" w:rsidRPr="00E033D9" w:rsidRDefault="00E033D9" w:rsidP="00E0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Allow one</w:t>
      </w:r>
      <w:r w:rsidRPr="00E03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E03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debriefing. </w:t>
      </w:r>
    </w:p>
    <w:p w14:paraId="797E91FE" w14:textId="77777777" w:rsidR="00E033D9" w:rsidRDefault="00E033D9"/>
    <w:sectPr w:rsidR="00E03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D9"/>
    <w:rsid w:val="009B63B8"/>
    <w:rsid w:val="00DE377B"/>
    <w:rsid w:val="00E0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1624"/>
  <w15:chartTrackingRefBased/>
  <w15:docId w15:val="{8869D164-635E-45FA-915F-625CA213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Bristol</dc:creator>
  <cp:keywords/>
  <dc:description/>
  <cp:lastModifiedBy>Tim Bristol</cp:lastModifiedBy>
  <cp:revision>2</cp:revision>
  <dcterms:created xsi:type="dcterms:W3CDTF">2020-03-31T16:05:00Z</dcterms:created>
  <dcterms:modified xsi:type="dcterms:W3CDTF">2020-03-31T16:06:00Z</dcterms:modified>
</cp:coreProperties>
</file>